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8684" w14:textId="77777777" w:rsidR="00CE491A" w:rsidRDefault="00CE491A" w:rsidP="00281A80">
      <w:pPr>
        <w:keepNext/>
        <w:rPr>
          <w:b/>
        </w:rPr>
      </w:pPr>
      <w:r>
        <w:rPr>
          <w:noProof/>
        </w:rPr>
        <w:drawing>
          <wp:inline distT="0" distB="0" distL="0" distR="0" wp14:anchorId="1838DC1C" wp14:editId="5860D5C4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5D7F" w14:textId="7D123EFE" w:rsidR="00281A80" w:rsidRDefault="00281A80" w:rsidP="00281A80">
      <w:pPr>
        <w:keepNext/>
      </w:pPr>
      <w:r>
        <w:rPr>
          <w:b/>
        </w:rPr>
        <w:t>2020-2021 Graduating Senior Survey: </w:t>
      </w:r>
      <w:r>
        <w:t xml:space="preserve">  </w:t>
      </w:r>
      <w:r>
        <w:br/>
      </w:r>
      <w:r>
        <w:rPr>
          <w:b/>
        </w:rPr>
        <w:t>Department of English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Department of English is very interested in your opinions, and believes that as a graduating senior you can provide it with useful information to help evaluate and improve its program.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5233D7C8" w14:textId="77777777" w:rsidR="00281A80" w:rsidRDefault="00281A80" w:rsidP="00281A80"/>
    <w:p w14:paraId="29E9FD3B" w14:textId="77777777" w:rsidR="00281A80" w:rsidRDefault="00281A80" w:rsidP="00281A8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0A497A7" w14:textId="77777777" w:rsidR="00281A80" w:rsidRDefault="00281A80" w:rsidP="00281A80"/>
    <w:p w14:paraId="155AA5A2" w14:textId="77777777" w:rsidR="00281A80" w:rsidRDefault="00281A80" w:rsidP="00281A80"/>
    <w:p w14:paraId="5190E1A9" w14:textId="77777777" w:rsidR="00281A80" w:rsidRDefault="00281A80" w:rsidP="00281A8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3E2DF7DF" w14:textId="77777777" w:rsidR="00281A80" w:rsidRDefault="00281A80" w:rsidP="00281A80"/>
    <w:p w14:paraId="048AF9EF" w14:textId="77777777" w:rsidR="00281A80" w:rsidRDefault="00281A80" w:rsidP="00281A80"/>
    <w:p w14:paraId="4F1B83D7" w14:textId="77777777" w:rsidR="00815CD7" w:rsidRDefault="00815CD7">
      <w:pPr>
        <w:spacing w:after="160" w:line="259" w:lineRule="auto"/>
      </w:pPr>
      <w:r>
        <w:br w:type="page"/>
      </w:r>
    </w:p>
    <w:p w14:paraId="62A30A15" w14:textId="42E465A0" w:rsidR="00281A80" w:rsidRDefault="00281A80" w:rsidP="00281A80">
      <w:pPr>
        <w:keepNext/>
      </w:pPr>
      <w:r>
        <w:lastRenderedPageBreak/>
        <w:t xml:space="preserve">eng </w:t>
      </w:r>
      <w:r>
        <w:rPr>
          <w:b/>
        </w:rPr>
        <w:t>To what extent do you agree or disagree with each of the following statements?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692"/>
        <w:gridCol w:w="1278"/>
        <w:gridCol w:w="873"/>
        <w:gridCol w:w="984"/>
        <w:gridCol w:w="1140"/>
        <w:gridCol w:w="1393"/>
      </w:tblGrid>
      <w:tr w:rsidR="00281A80" w14:paraId="6574B27F" w14:textId="77777777" w:rsidTr="0028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C6B3AD" w14:textId="77777777" w:rsidR="00281A80" w:rsidRDefault="00281A80" w:rsidP="00281A80">
            <w:pPr>
              <w:keepNext/>
            </w:pPr>
          </w:p>
        </w:tc>
        <w:tc>
          <w:tcPr>
            <w:tcW w:w="0" w:type="auto"/>
          </w:tcPr>
          <w:p w14:paraId="18E7CAD8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0" w:type="auto"/>
          </w:tcPr>
          <w:p w14:paraId="0F5D6F87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0" w:type="auto"/>
          </w:tcPr>
          <w:p w14:paraId="0E8C4438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0" w:type="auto"/>
          </w:tcPr>
          <w:p w14:paraId="3621D855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0" w:type="auto"/>
          </w:tcPr>
          <w:p w14:paraId="4B75135D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</w:tr>
      <w:tr w:rsidR="00281A80" w14:paraId="738ECD7A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F09890" w14:textId="77777777" w:rsidR="00281A80" w:rsidRDefault="00281A80" w:rsidP="00281A80">
            <w:pPr>
              <w:keepNext/>
              <w:jc w:val="left"/>
            </w:pPr>
            <w:r>
              <w:t xml:space="preserve">1. Overall, English was a good major for me. (eng_1) </w:t>
            </w:r>
          </w:p>
        </w:tc>
        <w:tc>
          <w:tcPr>
            <w:tcW w:w="0" w:type="auto"/>
          </w:tcPr>
          <w:p w14:paraId="5119B1C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C583CB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5DE98C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D581CB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E10BCF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060B7521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6DB3E3" w14:textId="77777777" w:rsidR="00281A80" w:rsidRDefault="00281A80" w:rsidP="00281A80">
            <w:pPr>
              <w:keepNext/>
              <w:jc w:val="left"/>
            </w:pPr>
            <w:r>
              <w:t xml:space="preserve">2. My advisors were knowledgeable about the English curriculum. (eng_2) </w:t>
            </w:r>
          </w:p>
        </w:tc>
        <w:tc>
          <w:tcPr>
            <w:tcW w:w="0" w:type="auto"/>
          </w:tcPr>
          <w:p w14:paraId="339ADAF7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CF04DB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FA183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7F6A2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17CC75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529A2424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99378D" w14:textId="77777777" w:rsidR="00281A80" w:rsidRDefault="00281A80" w:rsidP="00281A80">
            <w:pPr>
              <w:keepNext/>
              <w:jc w:val="left"/>
            </w:pPr>
            <w:r>
              <w:t xml:space="preserve">3. My advisors were accessible and helpful. (eng_3) </w:t>
            </w:r>
          </w:p>
        </w:tc>
        <w:tc>
          <w:tcPr>
            <w:tcW w:w="0" w:type="auto"/>
          </w:tcPr>
          <w:p w14:paraId="10F4D76B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BF8EA62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446DA8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2FA321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920A18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5EC95582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6968B8" w14:textId="77777777" w:rsidR="00281A80" w:rsidRDefault="00281A80" w:rsidP="00281A80">
            <w:pPr>
              <w:keepNext/>
              <w:jc w:val="left"/>
            </w:pPr>
            <w:r>
              <w:t xml:space="preserve">4. My English courses helped me improve my writing skills. (eng_4) </w:t>
            </w:r>
          </w:p>
        </w:tc>
        <w:tc>
          <w:tcPr>
            <w:tcW w:w="0" w:type="auto"/>
          </w:tcPr>
          <w:p w14:paraId="2CE34D69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1D84A5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767D11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A8C7D3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06AA8B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49D5F35C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25336" w14:textId="77777777" w:rsidR="00281A80" w:rsidRDefault="00281A80" w:rsidP="00281A80">
            <w:pPr>
              <w:keepNext/>
              <w:jc w:val="left"/>
            </w:pPr>
            <w:r>
              <w:t xml:space="preserve">5. My English courses helped me improve my ability to analyze literature. (eng_5) </w:t>
            </w:r>
          </w:p>
        </w:tc>
        <w:tc>
          <w:tcPr>
            <w:tcW w:w="0" w:type="auto"/>
          </w:tcPr>
          <w:p w14:paraId="419F298A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0974C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D150AF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C10F601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BA798D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6C438755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5E1CC" w14:textId="77777777" w:rsidR="00281A80" w:rsidRDefault="00281A80" w:rsidP="00281A80">
            <w:pPr>
              <w:keepNext/>
              <w:jc w:val="left"/>
            </w:pPr>
            <w:r>
              <w:t xml:space="preserve">6. My English courses helped me improve my ability to analyze films. (eng_6) </w:t>
            </w:r>
          </w:p>
        </w:tc>
        <w:tc>
          <w:tcPr>
            <w:tcW w:w="0" w:type="auto"/>
          </w:tcPr>
          <w:p w14:paraId="21140CA1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3534D6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38BFFF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2A73B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A5809A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31C23BAD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ABC90D" w14:textId="77777777" w:rsidR="00281A80" w:rsidRDefault="00281A80" w:rsidP="00281A80">
            <w:pPr>
              <w:keepNext/>
              <w:jc w:val="left"/>
            </w:pPr>
            <w:r>
              <w:t xml:space="preserve">7. My teachers were knowledgeable about their subjects. (eng_7) </w:t>
            </w:r>
          </w:p>
        </w:tc>
        <w:tc>
          <w:tcPr>
            <w:tcW w:w="0" w:type="auto"/>
          </w:tcPr>
          <w:p w14:paraId="5A4CFD9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AA870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70A7E8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A47488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17526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781D1D" w14:textId="77777777" w:rsidR="00281A80" w:rsidRDefault="00281A80" w:rsidP="00281A80"/>
    <w:p w14:paraId="45AD46A2" w14:textId="377079E9" w:rsidR="00281A80" w:rsidRDefault="00281A80" w:rsidP="00281A80">
      <w:pPr>
        <w:keepNext/>
      </w:pPr>
      <w:r>
        <w:t xml:space="preserve">eng </w:t>
      </w:r>
      <w:r>
        <w:rPr>
          <w:b/>
        </w:rPr>
        <w:t>To what extent do you agree or disagree with each of the following statements?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873"/>
        <w:gridCol w:w="1223"/>
        <w:gridCol w:w="854"/>
        <w:gridCol w:w="965"/>
        <w:gridCol w:w="1121"/>
        <w:gridCol w:w="1324"/>
      </w:tblGrid>
      <w:tr w:rsidR="00281A80" w14:paraId="60F28220" w14:textId="77777777" w:rsidTr="0028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B8C12" w14:textId="77777777" w:rsidR="00281A80" w:rsidRDefault="00281A80" w:rsidP="00281A80">
            <w:pPr>
              <w:keepNext/>
            </w:pPr>
          </w:p>
        </w:tc>
        <w:tc>
          <w:tcPr>
            <w:tcW w:w="0" w:type="auto"/>
          </w:tcPr>
          <w:p w14:paraId="55B9527F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0" w:type="auto"/>
          </w:tcPr>
          <w:p w14:paraId="419EC8AC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(4)</w:t>
            </w:r>
          </w:p>
        </w:tc>
        <w:tc>
          <w:tcPr>
            <w:tcW w:w="0" w:type="auto"/>
          </w:tcPr>
          <w:p w14:paraId="038555F7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0" w:type="auto"/>
          </w:tcPr>
          <w:p w14:paraId="2D3F924A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0" w:type="auto"/>
          </w:tcPr>
          <w:p w14:paraId="7ADBE524" w14:textId="77777777" w:rsidR="00281A80" w:rsidRDefault="00281A80" w:rsidP="00281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</w:tr>
      <w:tr w:rsidR="00281A80" w14:paraId="6CE7854E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76DCC4" w14:textId="77777777" w:rsidR="00281A80" w:rsidRDefault="00281A80" w:rsidP="00281A80">
            <w:pPr>
              <w:keepNext/>
              <w:jc w:val="left"/>
            </w:pPr>
            <w:r>
              <w:t xml:space="preserve">8. My teachers were effective in the classroom. (eng_8) </w:t>
            </w:r>
          </w:p>
        </w:tc>
        <w:tc>
          <w:tcPr>
            <w:tcW w:w="0" w:type="auto"/>
          </w:tcPr>
          <w:p w14:paraId="35002E8F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06F83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D6E49A1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0B5691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04D18A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4259E121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1EA04" w14:textId="77777777" w:rsidR="00281A80" w:rsidRDefault="00281A80" w:rsidP="00281A80">
            <w:pPr>
              <w:keepNext/>
              <w:jc w:val="left"/>
            </w:pPr>
            <w:r>
              <w:t xml:space="preserve">9. The English courses that I took were appropriate for my future plans. (eng_9) </w:t>
            </w:r>
          </w:p>
        </w:tc>
        <w:tc>
          <w:tcPr>
            <w:tcW w:w="0" w:type="auto"/>
          </w:tcPr>
          <w:p w14:paraId="43AB457D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95A26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851D85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CA3CB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878083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7A6AA791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1E8A08" w14:textId="77777777" w:rsidR="00281A80" w:rsidRDefault="00281A80" w:rsidP="00281A80">
            <w:pPr>
              <w:keepNext/>
              <w:jc w:val="left"/>
            </w:pPr>
            <w:r>
              <w:t xml:space="preserve">10. The English courses that I took prepared me to continue my learning after graduation. (eng_10) </w:t>
            </w:r>
          </w:p>
        </w:tc>
        <w:tc>
          <w:tcPr>
            <w:tcW w:w="0" w:type="auto"/>
          </w:tcPr>
          <w:p w14:paraId="67A1FC9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651D9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2C8AFC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DCC5AD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987FC6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1E16879D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AB614E" w14:textId="77777777" w:rsidR="00281A80" w:rsidRDefault="00281A80" w:rsidP="00281A80">
            <w:pPr>
              <w:keepNext/>
              <w:jc w:val="left"/>
            </w:pPr>
            <w:r>
              <w:t xml:space="preserve">11. I was aware that my teachers were engaged in research and creative activities. (eng_11) </w:t>
            </w:r>
          </w:p>
        </w:tc>
        <w:tc>
          <w:tcPr>
            <w:tcW w:w="0" w:type="auto"/>
          </w:tcPr>
          <w:p w14:paraId="11C0E274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BC2BF2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EEB868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255149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AC3FC0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63AFBEA3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5D43DC" w14:textId="77777777" w:rsidR="00281A80" w:rsidRDefault="00281A80" w:rsidP="00281A80">
            <w:pPr>
              <w:keepNext/>
              <w:jc w:val="left"/>
            </w:pPr>
            <w:r>
              <w:t xml:space="preserve">12. The English curriculum was sufficiently flexible to allow me to shape my education for my needs. (eng_12) </w:t>
            </w:r>
          </w:p>
        </w:tc>
        <w:tc>
          <w:tcPr>
            <w:tcW w:w="0" w:type="auto"/>
          </w:tcPr>
          <w:p w14:paraId="5201471B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611BE23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B80AB3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7F4187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01C357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A80" w14:paraId="28517A74" w14:textId="77777777" w:rsidTr="0028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3171D7" w14:textId="77777777" w:rsidR="00281A80" w:rsidRDefault="00281A80" w:rsidP="00281A80">
            <w:pPr>
              <w:keepNext/>
              <w:jc w:val="left"/>
            </w:pPr>
            <w:r>
              <w:t xml:space="preserve">13. I will recommend the English major to others. (eng_13) </w:t>
            </w:r>
          </w:p>
        </w:tc>
        <w:tc>
          <w:tcPr>
            <w:tcW w:w="0" w:type="auto"/>
          </w:tcPr>
          <w:p w14:paraId="4BE94442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EC7B2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3E806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D1EB4E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3CE607" w14:textId="77777777" w:rsidR="00281A80" w:rsidRDefault="00281A80" w:rsidP="00281A80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D37ACC" w14:textId="77777777" w:rsidR="00281A80" w:rsidRDefault="00281A80" w:rsidP="00281A80"/>
    <w:p w14:paraId="1CD176DC" w14:textId="77777777" w:rsidR="00815CD7" w:rsidRDefault="00815CD7" w:rsidP="00281A80">
      <w:pPr>
        <w:keepNext/>
      </w:pPr>
    </w:p>
    <w:p w14:paraId="4AD1D254" w14:textId="10475D42" w:rsidR="00281A80" w:rsidRDefault="00281A80" w:rsidP="00281A80">
      <w:pPr>
        <w:keepNext/>
      </w:pPr>
      <w:r>
        <w:t xml:space="preserve">eng14_text </w:t>
      </w:r>
      <w:r>
        <w:rPr>
          <w:b/>
        </w:rPr>
        <w:t>14. Please explain how your courses in linguistics, rhetoric/writing, literature, film, and creative writing did or did not complement each other.</w:t>
      </w:r>
    </w:p>
    <w:p w14:paraId="6E7EAE37" w14:textId="77777777" w:rsidR="00281A80" w:rsidRDefault="00281A80" w:rsidP="00281A80"/>
    <w:p w14:paraId="0CEE5BAF" w14:textId="77777777" w:rsidR="00281A80" w:rsidRDefault="00281A80" w:rsidP="00281A8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F400B09" w14:textId="77777777" w:rsidR="00281A80" w:rsidRDefault="00281A80" w:rsidP="00281A80"/>
    <w:p w14:paraId="21DCC637" w14:textId="4D8CA5B1" w:rsidR="00281A80" w:rsidRDefault="00281A80" w:rsidP="00281A80">
      <w:pPr>
        <w:keepNext/>
      </w:pPr>
      <w:r>
        <w:lastRenderedPageBreak/>
        <w:t xml:space="preserve">eng15_text </w:t>
      </w:r>
      <w:r>
        <w:rPr>
          <w:b/>
        </w:rPr>
        <w:t>15. What did you find to be most valuable about your concentration within the English major?</w:t>
      </w:r>
    </w:p>
    <w:p w14:paraId="2DACF869" w14:textId="77777777" w:rsidR="00281A80" w:rsidRDefault="00281A80" w:rsidP="00281A80"/>
    <w:p w14:paraId="5FC2921C" w14:textId="77777777" w:rsidR="00281A80" w:rsidRDefault="00281A80" w:rsidP="00281A8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66C1E54" w14:textId="77777777" w:rsidR="00281A80" w:rsidRDefault="00281A80" w:rsidP="00281A80"/>
    <w:p w14:paraId="3CD45468" w14:textId="77777777" w:rsidR="00281A80" w:rsidRDefault="00281A80" w:rsidP="00281A80">
      <w:pPr>
        <w:keepNext/>
      </w:pPr>
      <w:r>
        <w:t xml:space="preserve">eng16_text </w:t>
      </w:r>
      <w:r>
        <w:rPr>
          <w:b/>
        </w:rPr>
        <w:t>16. What did you find to be least valuable about your concentration within the English major?</w:t>
      </w:r>
    </w:p>
    <w:p w14:paraId="38B6F618" w14:textId="77777777" w:rsidR="00281A80" w:rsidRDefault="00281A80" w:rsidP="00281A80"/>
    <w:p w14:paraId="050ADE1C" w14:textId="531E7799" w:rsidR="00281A80" w:rsidRDefault="00281A80" w:rsidP="00281A80"/>
    <w:p w14:paraId="0CF78C66" w14:textId="77777777" w:rsidR="00281A80" w:rsidRDefault="00281A80" w:rsidP="00281A80"/>
    <w:p w14:paraId="0FD1EFB0" w14:textId="77777777" w:rsidR="00281A80" w:rsidRDefault="00281A80" w:rsidP="00281A80">
      <w:pPr>
        <w:keepNext/>
      </w:pPr>
      <w:r>
        <w:t xml:space="preserve">eng17_text </w:t>
      </w:r>
      <w:r>
        <w:rPr>
          <w:b/>
        </w:rPr>
        <w:t>17. Would you like to see more special topics courses offered in the English major? If so, please give examples.</w:t>
      </w:r>
    </w:p>
    <w:p w14:paraId="03E4E31F" w14:textId="77777777" w:rsidR="00281A80" w:rsidRDefault="00281A80" w:rsidP="00281A80"/>
    <w:p w14:paraId="7EE9C7DE" w14:textId="77777777" w:rsidR="00281A80" w:rsidRDefault="00281A80" w:rsidP="00281A8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9A584E9" w14:textId="77777777" w:rsidR="00281A80" w:rsidRDefault="00281A80" w:rsidP="00281A80"/>
    <w:p w14:paraId="0DE8C2D4" w14:textId="77777777" w:rsidR="00281A80" w:rsidRDefault="00281A80" w:rsidP="00281A80">
      <w:pPr>
        <w:keepNext/>
      </w:pPr>
      <w:r>
        <w:t xml:space="preserve">eng18_text </w:t>
      </w:r>
      <w:r>
        <w:rPr>
          <w:b/>
        </w:rPr>
        <w:t>18. Are there other kinds of courses that you would like to see added to the English major? If so, please give examples.</w:t>
      </w:r>
    </w:p>
    <w:p w14:paraId="3586ECDF" w14:textId="77777777" w:rsidR="00281A80" w:rsidRDefault="00281A80" w:rsidP="00281A80"/>
    <w:p w14:paraId="1130F202" w14:textId="60C8A000" w:rsidR="00281A80" w:rsidRDefault="00281A80" w:rsidP="00281A80"/>
    <w:p w14:paraId="1DC0E8DB" w14:textId="77777777" w:rsidR="00281A80" w:rsidRDefault="00281A80" w:rsidP="00281A80"/>
    <w:p w14:paraId="0CB1E0E5" w14:textId="77777777" w:rsidR="00281A80" w:rsidRDefault="00281A80" w:rsidP="00281A80">
      <w:pPr>
        <w:keepNext/>
      </w:pPr>
      <w:r>
        <w:t xml:space="preserve">eng19_text </w:t>
      </w:r>
      <w:r>
        <w:rPr>
          <w:b/>
        </w:rPr>
        <w:t>19. What, if anything, would you change about the English major?</w:t>
      </w:r>
    </w:p>
    <w:p w14:paraId="1F0D61AC" w14:textId="77777777" w:rsidR="00281A80" w:rsidRDefault="00281A80" w:rsidP="00281A80"/>
    <w:p w14:paraId="5F68CAF7" w14:textId="77777777" w:rsidR="00281A80" w:rsidRDefault="00281A80" w:rsidP="00281A8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23F4A82" w14:textId="77777777" w:rsidR="00281A80" w:rsidRDefault="00281A80" w:rsidP="00281A80"/>
    <w:p w14:paraId="611A42D4" w14:textId="77777777" w:rsidR="00281A80" w:rsidRDefault="00281A80" w:rsidP="00281A80">
      <w:pPr>
        <w:keepNext/>
      </w:pPr>
      <w:r>
        <w:t xml:space="preserve">eng20_text </w:t>
      </w:r>
      <w:r>
        <w:rPr>
          <w:b/>
        </w:rPr>
        <w:t>20. Please use this space for additional comments.</w:t>
      </w:r>
    </w:p>
    <w:p w14:paraId="4782A48B" w14:textId="77777777" w:rsidR="00281A80" w:rsidRDefault="00281A80" w:rsidP="00281A80"/>
    <w:p w14:paraId="79EF470D" w14:textId="77777777" w:rsidR="00281A80" w:rsidRDefault="00281A80" w:rsidP="00281A8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6272F96" w14:textId="0DAE7A67" w:rsidR="00281A80" w:rsidRDefault="00281A80" w:rsidP="00281A80"/>
    <w:sectPr w:rsidR="00281A80" w:rsidSect="00281A80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9E15" w14:textId="77777777" w:rsidR="00377392" w:rsidRDefault="00377392" w:rsidP="0007506E">
      <w:r>
        <w:separator/>
      </w:r>
    </w:p>
  </w:endnote>
  <w:endnote w:type="continuationSeparator" w:id="0">
    <w:p w14:paraId="7A0C0631" w14:textId="77777777" w:rsidR="00377392" w:rsidRDefault="00377392" w:rsidP="0007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E10A" w14:textId="3A740C4E" w:rsidR="0007506E" w:rsidRPr="0007506E" w:rsidRDefault="001A1A83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07506E">
      <w:rPr>
        <w:noProof/>
      </w:rPr>
      <w:t>gss21.ENG.insert</w:t>
    </w:r>
    <w:r>
      <w:rPr>
        <w:noProof/>
      </w:rPr>
      <w:fldChar w:fldCharType="end"/>
    </w:r>
    <w:r w:rsidR="00AE17A1">
      <w:rPr>
        <w:noProof/>
      </w:rPr>
      <w:t>.docx</w:t>
    </w:r>
    <w:r w:rsidR="0007506E">
      <w:tab/>
    </w:r>
    <w:r w:rsidR="0007506E">
      <w:tab/>
      <w:t xml:space="preserve">Page </w:t>
    </w:r>
    <w:r w:rsidR="0007506E" w:rsidRPr="0007506E">
      <w:rPr>
        <w:b/>
      </w:rPr>
      <w:fldChar w:fldCharType="begin"/>
    </w:r>
    <w:r w:rsidR="0007506E" w:rsidRPr="0007506E">
      <w:rPr>
        <w:b/>
      </w:rPr>
      <w:instrText xml:space="preserve"> PAGE  \* Arabic  \* MERGEFORMAT </w:instrText>
    </w:r>
    <w:r w:rsidR="0007506E" w:rsidRPr="0007506E">
      <w:rPr>
        <w:b/>
      </w:rPr>
      <w:fldChar w:fldCharType="separate"/>
    </w:r>
    <w:r w:rsidR="00AE17A1">
      <w:rPr>
        <w:b/>
        <w:noProof/>
      </w:rPr>
      <w:t>3</w:t>
    </w:r>
    <w:r w:rsidR="0007506E" w:rsidRPr="0007506E">
      <w:rPr>
        <w:b/>
      </w:rPr>
      <w:fldChar w:fldCharType="end"/>
    </w:r>
    <w:r w:rsidR="0007506E">
      <w:t xml:space="preserve"> of </w:t>
    </w:r>
    <w:r w:rsidR="0007506E" w:rsidRPr="0007506E">
      <w:rPr>
        <w:b/>
      </w:rPr>
      <w:fldChar w:fldCharType="begin"/>
    </w:r>
    <w:r w:rsidR="0007506E" w:rsidRPr="0007506E">
      <w:rPr>
        <w:b/>
      </w:rPr>
      <w:instrText xml:space="preserve"> NUMPAGES  \* Arabic  \* MERGEFORMAT </w:instrText>
    </w:r>
    <w:r w:rsidR="0007506E" w:rsidRPr="0007506E">
      <w:rPr>
        <w:b/>
      </w:rPr>
      <w:fldChar w:fldCharType="separate"/>
    </w:r>
    <w:r w:rsidR="00AE17A1">
      <w:rPr>
        <w:b/>
        <w:noProof/>
      </w:rPr>
      <w:t>3</w:t>
    </w:r>
    <w:r w:rsidR="0007506E" w:rsidRPr="0007506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DF26" w14:textId="77777777" w:rsidR="00377392" w:rsidRDefault="00377392" w:rsidP="0007506E">
      <w:r>
        <w:separator/>
      </w:r>
    </w:p>
  </w:footnote>
  <w:footnote w:type="continuationSeparator" w:id="0">
    <w:p w14:paraId="54E8F42A" w14:textId="77777777" w:rsidR="00377392" w:rsidRDefault="00377392" w:rsidP="0007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80"/>
    <w:rsid w:val="0007506E"/>
    <w:rsid w:val="001A1A83"/>
    <w:rsid w:val="00281A80"/>
    <w:rsid w:val="00377392"/>
    <w:rsid w:val="00815CD7"/>
    <w:rsid w:val="00882B56"/>
    <w:rsid w:val="00AE17A1"/>
    <w:rsid w:val="00B676E4"/>
    <w:rsid w:val="00CE491A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C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281A80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281A80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281A80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281A80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281A80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281A80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281A80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281A80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75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6E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5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6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2021-09-11T05:34:00Z</dcterms:created>
  <dcterms:modified xsi:type="dcterms:W3CDTF">2021-09-16T23:11:00Z</dcterms:modified>
</cp:coreProperties>
</file>